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C7" w:rsidRPr="00923763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923763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923763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r w:rsidR="00C77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……/….</w:t>
      </w:r>
      <w:r w:rsidR="00B512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/20</w:t>
      </w:r>
      <w:r w:rsidR="00A757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5123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 Komite Raporu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923763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2A72B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mız</w:t>
      </w:r>
      <w:r w:rsidR="00DD3951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923763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6C0A72" w:rsidRDefault="000846C7" w:rsidP="006C0A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</w:p>
    <w:p w:rsidR="000846C7" w:rsidRPr="006C0A72" w:rsidRDefault="006C0A72" w:rsidP="006C0A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(e-imzalıdır)</w:t>
      </w:r>
    </w:p>
    <w:p w:rsidR="000846C7" w:rsidRPr="006C0A72" w:rsidRDefault="000846C7" w:rsidP="006C0A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="00873ACF"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923763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923763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923763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923763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A14F5E" w:rsidP="00A757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r w:rsidR="00B5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/…./20</w:t>
            </w:r>
            <w:r w:rsidR="00A7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A75746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923763" w:rsidRDefault="00A75746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…..</w:t>
            </w:r>
          </w:p>
        </w:tc>
      </w:tr>
      <w:tr w:rsidR="00265551" w:rsidRPr="00923763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923763" w:rsidRDefault="0084080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265551" w:rsidRPr="00923763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D3951" w:rsidRPr="00923763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20…..-20….. Eğitim-Öğretim 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Yılı Güz/Bahar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nin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tez </w:t>
            </w:r>
            <w:r w:rsidR="003E47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izleme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raporu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923763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6F45F3" w:rsidRDefault="00C26885" w:rsidP="006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20…..-20….. </w:t>
            </w:r>
            <w:r w:rsidR="002A72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Eğitim-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Öğretim 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Yılı Güz/Bahar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384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400….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numaralı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 </w:t>
            </w:r>
            <w:r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r w:rsidR="00EB60D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B60D8"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……................</w:t>
            </w:r>
            <w:r w:rsidR="00EB60D8" w:rsidRPr="00EB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konulu</w:t>
            </w:r>
            <w:r w:rsidR="00EB6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EB60D8"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……................</w:t>
            </w:r>
            <w:r w:rsidR="00EB6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EB60D8" w:rsidRPr="00EB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başlıklı</w:t>
            </w:r>
            <w:r w:rsidR="00EB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,</w:t>
            </w:r>
            <w:bookmarkStart w:id="0" w:name="_GoBack"/>
            <w:bookmarkEnd w:id="0"/>
            <w:r w:rsidR="00EB60D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Ocak-Haziran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2A72B2" w:rsidRPr="002A72B2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Temmuz-</w:t>
            </w:r>
            <w:r w:rsidR="00346278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Aralı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A72B2"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B2">
              <w:rPr>
                <w:rFonts w:ascii="Times New Roman" w:hAnsi="Times New Roman" w:cs="Times New Roman"/>
                <w:sz w:val="24"/>
                <w:szCs w:val="24"/>
              </w:rPr>
              <w:t xml:space="preserve">dönemi </w:t>
            </w:r>
            <w:r w:rsidR="00A12D09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birinci</w:t>
            </w:r>
            <w:r w:rsidR="00A12D09" w:rsidRPr="0038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ikinci-üçüncü-dördüncü (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1.-2.-3.-4.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gelişme raporu</w:t>
            </w:r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sunumu</w:t>
            </w:r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bir sonraki dönemde yapılacak</w:t>
            </w:r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çalışma planını 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3E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5E6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37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</w:t>
            </w:r>
            <w:r w:rsidR="00CD1686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izleme raporunun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384D4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başarılı</w:t>
            </w:r>
            <w:r w:rsidR="0019596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/ </w:t>
            </w:r>
            <w:r w:rsidR="00384D4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başarısız </w:t>
            </w:r>
            <w:r w:rsidR="00384D41" w:rsidRPr="0038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olarak kabul edilmesine</w:t>
            </w:r>
            <w:r w:rsidR="00384D4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karar vermiştir</w:t>
            </w: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="00CD72FB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(Öğrenci mezun durumuna gelmişse,</w:t>
            </w:r>
            <w:r w:rsidR="00CD72FB" w:rsidRPr="00CD72FB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Tez İzleme Komitesi son raporunda öğrencinin mezun edilmesi ile ilgili karar almalıdır.)</w:t>
            </w:r>
          </w:p>
          <w:p w:rsidR="002A72B2" w:rsidRPr="006F45F3" w:rsidRDefault="006F45F3" w:rsidP="006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Not: Yukarıda ismi yazılı ……………… numaralı YÖK 100/2000 Doktora bursu öğrencisi ………………………………, t</w:t>
            </w:r>
            <w:r w:rsidR="00B4644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ez çalışmasını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………………………………. a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lanında yapmaktadır.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(YÖK 100/2000 Bursiyeri olmayanlar bu notu silecektir.)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775A2" w:rsidTr="00C775A2">
              <w:tc>
                <w:tcPr>
                  <w:tcW w:w="3018" w:type="dxa"/>
                  <w:vAlign w:val="center"/>
                </w:tcPr>
                <w:p w:rsidR="002329C1" w:rsidRDefault="002329C1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6C0A72" w:rsidRDefault="002329C1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(……………….</w:t>
                  </w:r>
                  <w:r w:rsidR="006C0A7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)</w:t>
                  </w:r>
                </w:p>
                <w:p w:rsidR="00C775A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3018" w:type="dxa"/>
                  <w:vAlign w:val="center"/>
                </w:tcPr>
                <w:p w:rsidR="002329C1" w:rsidRDefault="002329C1" w:rsidP="00232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2329C1" w:rsidRDefault="002329C1" w:rsidP="00232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(……………….)</w:t>
                  </w:r>
                </w:p>
                <w:p w:rsidR="00C775A2" w:rsidRDefault="00C775A2" w:rsidP="00C775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9" w:type="dxa"/>
                  <w:vAlign w:val="center"/>
                </w:tcPr>
                <w:p w:rsidR="00C775A2" w:rsidRDefault="00C775A2" w:rsidP="00C775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2329C1" w:rsidRDefault="002329C1" w:rsidP="00232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(……………….)</w:t>
                  </w:r>
                </w:p>
                <w:p w:rsidR="00C775A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923763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C26885" w:rsidRPr="00CD72FB" w:rsidRDefault="009B31A9" w:rsidP="00CD72F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r w:rsidR="002A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Tez 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İzleme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Raporu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Ekleri    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(…..Sayfa)</w:t>
            </w:r>
          </w:p>
        </w:tc>
      </w:tr>
    </w:tbl>
    <w:p w:rsidR="008A57E2" w:rsidRPr="00923763" w:rsidRDefault="002A72B2" w:rsidP="002A72B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2A72B2">
        <w:rPr>
          <w:rFonts w:ascii="Times New Roman" w:hAnsi="Times New Roman" w:cs="Times New Roman"/>
          <w:color w:val="FF0000"/>
          <w:sz w:val="20"/>
          <w:szCs w:val="24"/>
        </w:rPr>
        <w:t>Tez izleme komitesi, her yarıyılda bir kere olmak üzere yılda iki kez toplanır.</w:t>
      </w:r>
    </w:p>
    <w:sectPr w:rsidR="008A57E2" w:rsidRPr="00923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90" w:rsidRDefault="00B85D90" w:rsidP="00B43A8F">
      <w:pPr>
        <w:spacing w:after="0" w:line="240" w:lineRule="auto"/>
      </w:pPr>
      <w:r>
        <w:separator/>
      </w:r>
    </w:p>
  </w:endnote>
  <w:endnote w:type="continuationSeparator" w:id="0">
    <w:p w:rsidR="00B85D90" w:rsidRDefault="00B85D90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sz w:val="18"/>
              <w:szCs w:val="18"/>
            </w:rPr>
            <w:t>Barbaros Mah. Erkilet Bulvarı Sümer Yerleşkesi No:2 38080 Kocasinan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E-posta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 Ağ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90" w:rsidRDefault="00B85D90" w:rsidP="00B43A8F">
      <w:pPr>
        <w:spacing w:after="0" w:line="240" w:lineRule="auto"/>
      </w:pPr>
      <w:r>
        <w:separator/>
      </w:r>
    </w:p>
  </w:footnote>
  <w:footnote w:type="continuationSeparator" w:id="0">
    <w:p w:rsidR="00B85D90" w:rsidRDefault="00B85D90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>ÖRNEK FORM-</w:t>
    </w:r>
    <w:r w:rsidR="00C61246">
      <w:rPr>
        <w:rFonts w:ascii="Times New Roman" w:hAnsi="Times New Roman" w:cs="Times New Roman"/>
        <w:sz w:val="24"/>
        <w:szCs w:val="24"/>
      </w:rPr>
      <w:t>8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2568BA" w:rsidP="00E3774C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………………………  </w:t>
    </w:r>
    <w:r w:rsidR="00E3774C"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56006"/>
    <w:rsid w:val="000846C7"/>
    <w:rsid w:val="000E438C"/>
    <w:rsid w:val="001507E5"/>
    <w:rsid w:val="00176D08"/>
    <w:rsid w:val="001819AD"/>
    <w:rsid w:val="00181CB4"/>
    <w:rsid w:val="00195961"/>
    <w:rsid w:val="001C6024"/>
    <w:rsid w:val="001D1FEB"/>
    <w:rsid w:val="002329C1"/>
    <w:rsid w:val="002568BA"/>
    <w:rsid w:val="00265551"/>
    <w:rsid w:val="002A72B2"/>
    <w:rsid w:val="002B03B4"/>
    <w:rsid w:val="002E2DE8"/>
    <w:rsid w:val="00310453"/>
    <w:rsid w:val="00330E40"/>
    <w:rsid w:val="00335E9A"/>
    <w:rsid w:val="00343EC9"/>
    <w:rsid w:val="00346278"/>
    <w:rsid w:val="00355AD4"/>
    <w:rsid w:val="00355BD2"/>
    <w:rsid w:val="00376A2C"/>
    <w:rsid w:val="00384D41"/>
    <w:rsid w:val="00385ED7"/>
    <w:rsid w:val="003E4714"/>
    <w:rsid w:val="004C54C4"/>
    <w:rsid w:val="00537982"/>
    <w:rsid w:val="0056225D"/>
    <w:rsid w:val="005A7006"/>
    <w:rsid w:val="005B1E49"/>
    <w:rsid w:val="005E6552"/>
    <w:rsid w:val="006046EB"/>
    <w:rsid w:val="00606C6E"/>
    <w:rsid w:val="00623695"/>
    <w:rsid w:val="006479FF"/>
    <w:rsid w:val="00681C67"/>
    <w:rsid w:val="006859CF"/>
    <w:rsid w:val="006A5ED1"/>
    <w:rsid w:val="006C0A72"/>
    <w:rsid w:val="006D1C8E"/>
    <w:rsid w:val="006F45F3"/>
    <w:rsid w:val="006F4641"/>
    <w:rsid w:val="00713B22"/>
    <w:rsid w:val="00714290"/>
    <w:rsid w:val="007641BA"/>
    <w:rsid w:val="007C063E"/>
    <w:rsid w:val="007D7D81"/>
    <w:rsid w:val="007F5CCB"/>
    <w:rsid w:val="00832BE0"/>
    <w:rsid w:val="0084080C"/>
    <w:rsid w:val="00873ACF"/>
    <w:rsid w:val="008A3097"/>
    <w:rsid w:val="008A57E2"/>
    <w:rsid w:val="008D2737"/>
    <w:rsid w:val="008E35EE"/>
    <w:rsid w:val="00903C4B"/>
    <w:rsid w:val="00910116"/>
    <w:rsid w:val="00923763"/>
    <w:rsid w:val="00927491"/>
    <w:rsid w:val="009324EE"/>
    <w:rsid w:val="009406E6"/>
    <w:rsid w:val="0099087E"/>
    <w:rsid w:val="009A485D"/>
    <w:rsid w:val="009B31A9"/>
    <w:rsid w:val="009B367A"/>
    <w:rsid w:val="009C2512"/>
    <w:rsid w:val="009F0431"/>
    <w:rsid w:val="00A0597C"/>
    <w:rsid w:val="00A115FE"/>
    <w:rsid w:val="00A12D09"/>
    <w:rsid w:val="00A14F5E"/>
    <w:rsid w:val="00A37391"/>
    <w:rsid w:val="00A4340B"/>
    <w:rsid w:val="00A452F5"/>
    <w:rsid w:val="00A75746"/>
    <w:rsid w:val="00A76033"/>
    <w:rsid w:val="00AC16D4"/>
    <w:rsid w:val="00B215C2"/>
    <w:rsid w:val="00B43A8F"/>
    <w:rsid w:val="00B4644A"/>
    <w:rsid w:val="00B5123A"/>
    <w:rsid w:val="00B663E4"/>
    <w:rsid w:val="00B85D90"/>
    <w:rsid w:val="00BA6821"/>
    <w:rsid w:val="00BD4EC8"/>
    <w:rsid w:val="00BF691D"/>
    <w:rsid w:val="00C049ED"/>
    <w:rsid w:val="00C26885"/>
    <w:rsid w:val="00C536E0"/>
    <w:rsid w:val="00C61246"/>
    <w:rsid w:val="00C775A2"/>
    <w:rsid w:val="00CC04F6"/>
    <w:rsid w:val="00CC3892"/>
    <w:rsid w:val="00CD1686"/>
    <w:rsid w:val="00CD72FB"/>
    <w:rsid w:val="00D124B3"/>
    <w:rsid w:val="00D2098A"/>
    <w:rsid w:val="00D353F3"/>
    <w:rsid w:val="00D52656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B60D8"/>
    <w:rsid w:val="00EB6D42"/>
    <w:rsid w:val="00ED10D0"/>
    <w:rsid w:val="00ED56DC"/>
    <w:rsid w:val="00EE5652"/>
    <w:rsid w:val="00EF2643"/>
    <w:rsid w:val="00F020E3"/>
    <w:rsid w:val="00F229FE"/>
    <w:rsid w:val="00F352A0"/>
    <w:rsid w:val="00F70308"/>
    <w:rsid w:val="00F76D7B"/>
    <w:rsid w:val="00F80145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B8D331"/>
  <w15:docId w15:val="{17061681-D15B-40F2-BF98-81BBFBF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6C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EEF7-DC5E-4039-9E2B-D80FEBC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Windows Kullanıcısı</cp:lastModifiedBy>
  <cp:revision>15</cp:revision>
  <dcterms:created xsi:type="dcterms:W3CDTF">2016-12-30T08:06:00Z</dcterms:created>
  <dcterms:modified xsi:type="dcterms:W3CDTF">2021-08-24T10:57:00Z</dcterms:modified>
</cp:coreProperties>
</file>